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2CC9" w:rsidR="0061148E" w:rsidRPr="00177744" w:rsidRDefault="00115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D0C4" w:rsidR="0061148E" w:rsidRPr="00177744" w:rsidRDefault="00115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B0D09" w:rsidR="00983D57" w:rsidRPr="00177744" w:rsidRDefault="0011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8AE42" w:rsidR="00983D57" w:rsidRPr="00177744" w:rsidRDefault="0011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153B9" w:rsidR="00983D57" w:rsidRPr="00177744" w:rsidRDefault="0011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9A633" w:rsidR="00983D57" w:rsidRPr="00177744" w:rsidRDefault="0011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F0D53" w:rsidR="00983D57" w:rsidRPr="00177744" w:rsidRDefault="0011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448E6" w:rsidR="00983D57" w:rsidRPr="00177744" w:rsidRDefault="0011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D31C9" w:rsidR="00983D57" w:rsidRPr="00177744" w:rsidRDefault="00115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1C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C4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3626C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97139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EB521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C82DF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040CC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7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3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3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9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7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5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2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93474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A0C90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0C3C4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EFFDE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114C7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C2753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5C5AD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E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0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3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A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6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D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D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7E54F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B57A8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69AA8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96F6D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9541E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31BB7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8FC2D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4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E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7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4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C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B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F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8D1AE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2E4A5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A68C0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2D79C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A1B66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98632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88425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0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A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1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513E3" w:rsidR="00B87ED3" w:rsidRPr="00177744" w:rsidRDefault="00115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9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E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2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E42C8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F0867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DC2CC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EDE12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8973A" w:rsidR="00B87ED3" w:rsidRPr="00177744" w:rsidRDefault="00115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84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2F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4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2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6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A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E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5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5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B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2022-10-12T21:44:00.0000000Z</dcterms:modified>
</coreProperties>
</file>