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1825" w:rsidR="0061148E" w:rsidRPr="00177744" w:rsidRDefault="00EC0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2E29" w:rsidR="0061148E" w:rsidRPr="00177744" w:rsidRDefault="00EC0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44706" w:rsidR="00983D57" w:rsidRPr="00177744" w:rsidRDefault="00EC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1BA8F" w:rsidR="00983D57" w:rsidRPr="00177744" w:rsidRDefault="00EC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27F41" w:rsidR="00983D57" w:rsidRPr="00177744" w:rsidRDefault="00EC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E509F" w:rsidR="00983D57" w:rsidRPr="00177744" w:rsidRDefault="00EC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3CCC0" w:rsidR="00983D57" w:rsidRPr="00177744" w:rsidRDefault="00EC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D405E" w:rsidR="00983D57" w:rsidRPr="00177744" w:rsidRDefault="00EC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F8F3F" w:rsidR="00983D57" w:rsidRPr="00177744" w:rsidRDefault="00EC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0A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1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F3DE9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91F7E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FDAFC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3E5A8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47B6B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0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2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6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9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0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E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F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37916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C6189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6D07F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912D2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C5E14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4C94C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2C13E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8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6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9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3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1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B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C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FA063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FB24B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8FA07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AAF2C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A6120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DC436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FC22D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9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7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C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E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C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D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9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F393D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0F2E3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ED917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FF6FB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DC701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4AAF4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33322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3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2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A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2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8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F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D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A32EC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7134A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ACB83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790AA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52705" w:rsidR="00B87ED3" w:rsidRPr="00177744" w:rsidRDefault="00EC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ED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41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0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B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E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5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6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F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B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D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2022-10-12T20:03:00.0000000Z</dcterms:modified>
</coreProperties>
</file>