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09D2" w:rsidR="0061148E" w:rsidRPr="00177744" w:rsidRDefault="00664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AF3A" w:rsidR="0061148E" w:rsidRPr="00177744" w:rsidRDefault="00664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9FD0A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26BF6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A0E3A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D21DD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F03CD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82A6B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298D7" w:rsidR="00983D57" w:rsidRPr="00177744" w:rsidRDefault="0066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FE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8A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2008E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43D7C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F571C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9BA2F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6B84F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C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B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C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7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D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8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9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A18C4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38C17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EFA88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0AF5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67624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7A47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82116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5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2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E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2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F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C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A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BCFD9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C17B0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193D8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C4A64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771B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B1A14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47E8E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1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5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C97DC" w:rsidR="00B87ED3" w:rsidRPr="00177744" w:rsidRDefault="00664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E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1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4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7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699D6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EFAC6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1097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295A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35F45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EB00E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C38F3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8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7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4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3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A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4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1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6A62B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81AB0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AA505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04B30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C669F" w:rsidR="00B87ED3" w:rsidRPr="00177744" w:rsidRDefault="0066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FF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B3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1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4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9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1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9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7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A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18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2022-10-12T19:58:00.0000000Z</dcterms:modified>
</coreProperties>
</file>