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4F99" w:rsidR="0061148E" w:rsidRPr="00177744" w:rsidRDefault="00935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F0D20" w:rsidR="0061148E" w:rsidRPr="00177744" w:rsidRDefault="00935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A5B13" w:rsidR="00983D57" w:rsidRPr="00177744" w:rsidRDefault="009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9FAC7" w:rsidR="00983D57" w:rsidRPr="00177744" w:rsidRDefault="009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BB439" w:rsidR="00983D57" w:rsidRPr="00177744" w:rsidRDefault="009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59DDD" w:rsidR="00983D57" w:rsidRPr="00177744" w:rsidRDefault="009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05BAB" w:rsidR="00983D57" w:rsidRPr="00177744" w:rsidRDefault="009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36CE9" w:rsidR="00983D57" w:rsidRPr="00177744" w:rsidRDefault="009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18A12" w:rsidR="00983D57" w:rsidRPr="00177744" w:rsidRDefault="0093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73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ED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0725B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DD516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F5C19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22C92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A9A17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8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0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0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4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C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4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6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75EF6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3866C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8CE6A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663EA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BBCDE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4F31C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F4AD7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2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8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3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3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9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F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6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D62DE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04BDF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D22F7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8FB4C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86010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2CA8C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60B9F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6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B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51A75" w:rsidR="00B87ED3" w:rsidRPr="00177744" w:rsidRDefault="0093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D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A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1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8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080A4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610DD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D8BAB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C8359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B51F1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DD3ED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244D2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4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1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4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7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3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8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7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3523C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97214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1812E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8355E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02502" w:rsidR="00B87ED3" w:rsidRPr="00177744" w:rsidRDefault="0093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9A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23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6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A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5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4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8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2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E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FD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2022-10-12T18:56:00.0000000Z</dcterms:modified>
</coreProperties>
</file>