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8C75" w:rsidR="0061148E" w:rsidRPr="00177744" w:rsidRDefault="00332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D480" w:rsidR="0061148E" w:rsidRPr="00177744" w:rsidRDefault="00332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3DFB2" w:rsidR="00983D57" w:rsidRPr="00177744" w:rsidRDefault="0033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EED9C" w:rsidR="00983D57" w:rsidRPr="00177744" w:rsidRDefault="0033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7AFE0" w:rsidR="00983D57" w:rsidRPr="00177744" w:rsidRDefault="0033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4CEEE" w:rsidR="00983D57" w:rsidRPr="00177744" w:rsidRDefault="0033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C7539" w:rsidR="00983D57" w:rsidRPr="00177744" w:rsidRDefault="0033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94910" w:rsidR="00983D57" w:rsidRPr="00177744" w:rsidRDefault="0033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39937" w:rsidR="00983D57" w:rsidRPr="00177744" w:rsidRDefault="00332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41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47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7391F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E2A1D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2CD6C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29DBF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98D24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5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4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7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2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F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A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8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8694C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2014D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E152E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D0787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F2E0D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42480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9A1DC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C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8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F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6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6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9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3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4965E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65931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8A105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408B0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03197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C4B27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C0AFC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9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8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6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E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B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B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E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8A64A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6CFC1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B1F48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140D0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9ED25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11BC7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354C6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0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FDDEF" w14:textId="77777777" w:rsidR="0033210E" w:rsidRDefault="00332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096DA43C" w14:textId="40D20845" w:rsidR="00B87ED3" w:rsidRPr="00177744" w:rsidRDefault="00332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B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0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B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3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8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50C8C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C6D2F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CE942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E3B54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FDA6B" w:rsidR="00B87ED3" w:rsidRPr="00177744" w:rsidRDefault="00332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A5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A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5F9AF" w:rsidR="00B87ED3" w:rsidRPr="00177744" w:rsidRDefault="00332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5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D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6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B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E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A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0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