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6934" w:rsidR="0061148E" w:rsidRPr="00177744" w:rsidRDefault="004E4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CAC7" w:rsidR="0061148E" w:rsidRPr="00177744" w:rsidRDefault="004E4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C8393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B6DAD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04CDD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B51D6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51AA5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3814C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01ACF" w:rsidR="00983D57" w:rsidRPr="00177744" w:rsidRDefault="004E4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00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1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938D1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84606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883FC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54594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BE85D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4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7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5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3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C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B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E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0FC72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5FF90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C8A3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7EDE1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D7A91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79263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B340B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1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9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A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D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3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7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8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650DF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A47EB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A3DA9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9A668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32EC9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E6449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42D7C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9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5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C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1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6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9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1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66FFE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F8320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163AD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F6AE5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3653B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D983F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8A3DB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3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6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9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4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F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6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3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85521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CDF96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CB859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F6A7E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8150A" w:rsidR="00B87ED3" w:rsidRPr="00177744" w:rsidRDefault="004E4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6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5F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6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A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9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5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C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7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1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FF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2022-10-12T18:23:00.0000000Z</dcterms:modified>
</coreProperties>
</file>