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F9BC" w:rsidR="0061148E" w:rsidRPr="00177744" w:rsidRDefault="00E13C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B254" w:rsidR="0061148E" w:rsidRPr="00177744" w:rsidRDefault="00E13C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78ED5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63191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39861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47E41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1036A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8CF31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CA260" w:rsidR="00983D57" w:rsidRPr="00177744" w:rsidRDefault="00E13C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9E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86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84376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70044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DC02D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127EF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11F33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F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3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0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2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5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6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245C3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FC1E8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F7742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9AA4A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6D5A8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02B79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B69AC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B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E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F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6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F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0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1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62184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BF5DC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6E0B4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E9BCF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61AA8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E5707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FA020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0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3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EE996" w:rsidR="00B87ED3" w:rsidRPr="00177744" w:rsidRDefault="00E13C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C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9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D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E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53DEA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F8B9D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E9C80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DCEF0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C10AC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C055F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D5577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5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B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6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8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8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4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EA4A9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38A1F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FE175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0E21F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B24C7" w:rsidR="00B87ED3" w:rsidRPr="00177744" w:rsidRDefault="00E13C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C1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C9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F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9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F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E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5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E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C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