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87CB" w:rsidR="0061148E" w:rsidRPr="00177744" w:rsidRDefault="007C7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2FD1" w:rsidR="0061148E" w:rsidRPr="00177744" w:rsidRDefault="007C7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2E6F9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44B6B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A35D8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D5E09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5B842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0A85B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67306" w:rsidR="00983D57" w:rsidRPr="00177744" w:rsidRDefault="007C7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53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25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38645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A6949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C544F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8D72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0A824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B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5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2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5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B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3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F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27AD6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33C0D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F467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477A9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1DEDF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97202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22E67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F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3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F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F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F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7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A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D9910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53D75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16835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78FC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6FAE7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E7212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A44A9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5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3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7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3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4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B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8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5BEF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31588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42509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66C6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C526D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E763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105BA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C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D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D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9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3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5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841CD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0370F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90DCE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0D17B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455D8" w:rsidR="00B87ED3" w:rsidRPr="00177744" w:rsidRDefault="007C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7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CF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1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D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3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1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D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1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A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B7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2022-10-12T15:34:00.0000000Z</dcterms:modified>
</coreProperties>
</file>