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6DE6" w:rsidR="0061148E" w:rsidRPr="00177744" w:rsidRDefault="00806A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1E84" w:rsidR="0061148E" w:rsidRPr="00177744" w:rsidRDefault="00806A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8DA6D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02331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39E99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6D744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B6C2F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C7C69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7D3EA" w:rsidR="00983D57" w:rsidRPr="00177744" w:rsidRDefault="0080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69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34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E4B37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68798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85199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DBEE9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C7971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B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0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8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C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F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1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B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C0DDA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A8292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5F456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A7F4B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1F0C4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36DAA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359BE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C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F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B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2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E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2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6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50007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D90E3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57061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F30E4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17E91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68EED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0AD31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E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C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5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3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1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5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1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A6322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E29BB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C9F44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AA7A8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25307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693D0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ADE9F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9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41E67" w:rsidR="00B87ED3" w:rsidRPr="00177744" w:rsidRDefault="0080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6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E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8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1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B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9971E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AFDC0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B545F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C5831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37C92" w:rsidR="00B87ED3" w:rsidRPr="00177744" w:rsidRDefault="0080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D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53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7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5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0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0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E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C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2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A4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2022-10-12T14:31:00.0000000Z</dcterms:modified>
</coreProperties>
</file>