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E346" w:rsidR="0061148E" w:rsidRPr="00177744" w:rsidRDefault="001E4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9498" w:rsidR="0061148E" w:rsidRPr="00177744" w:rsidRDefault="001E4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56E96" w:rsidR="00983D57" w:rsidRPr="00177744" w:rsidRDefault="001E4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93FEE" w:rsidR="00983D57" w:rsidRPr="00177744" w:rsidRDefault="001E4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BA33E" w:rsidR="00983D57" w:rsidRPr="00177744" w:rsidRDefault="001E4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FFE18" w:rsidR="00983D57" w:rsidRPr="00177744" w:rsidRDefault="001E4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52935" w:rsidR="00983D57" w:rsidRPr="00177744" w:rsidRDefault="001E4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1F2D1" w:rsidR="00983D57" w:rsidRPr="00177744" w:rsidRDefault="001E4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54A1E" w:rsidR="00983D57" w:rsidRPr="00177744" w:rsidRDefault="001E4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76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A7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E41E7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66DEA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3AF90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80539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3E31C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4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6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3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3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3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D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C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715B6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3FFB0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F8602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5B0AE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8E4DF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063F3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36226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8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4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4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7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0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7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9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AD679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F4ED1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96610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8FE73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0CD0F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19DA1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81FF1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2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F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D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6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7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8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E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C2EF6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0AB54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12F81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3D404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578C3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87786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ADE4C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2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9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8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9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6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E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E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B5720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E1104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DB49B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6AC2D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34B16" w:rsidR="00B87ED3" w:rsidRPr="00177744" w:rsidRDefault="001E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74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7A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A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F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6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8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4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8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E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E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2022-10-12T13:58:00.0000000Z</dcterms:modified>
</coreProperties>
</file>