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6BB3" w:rsidR="0061148E" w:rsidRPr="00177744" w:rsidRDefault="00972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877D" w:rsidR="0061148E" w:rsidRPr="00177744" w:rsidRDefault="00972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19ED7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F0E34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9E4E4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DDE9E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7D6CC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22F7D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330B8" w:rsidR="00983D57" w:rsidRPr="00177744" w:rsidRDefault="0097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AA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2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DDE9C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34852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80A20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F294F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BD4E1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E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E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1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9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0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2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FFC60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69CCD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273A9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E68D9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C2141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10388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BF856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BFAC9" w:rsidR="00B87ED3" w:rsidRPr="00177744" w:rsidRDefault="00972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A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B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9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4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1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2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AA888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601B1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EEFFD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329B5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F45B3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0AA19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94A8E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0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B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9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1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A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E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FE172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C9AAC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6270F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9D893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0235F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90BFA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0D7B6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8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6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5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6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9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0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589D4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4C49D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AECAF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3DFD4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864C8" w:rsidR="00B87ED3" w:rsidRPr="00177744" w:rsidRDefault="0097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DB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E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5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7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6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E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E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D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CD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2022-10-12T13:26:00.0000000Z</dcterms:modified>
</coreProperties>
</file>