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ABE4" w:rsidR="0061148E" w:rsidRPr="00177744" w:rsidRDefault="006F4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18A9" w:rsidR="0061148E" w:rsidRPr="00177744" w:rsidRDefault="006F4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3AD73" w:rsidR="00983D57" w:rsidRPr="00177744" w:rsidRDefault="006F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73EA4" w:rsidR="00983D57" w:rsidRPr="00177744" w:rsidRDefault="006F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D25AE" w:rsidR="00983D57" w:rsidRPr="00177744" w:rsidRDefault="006F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68E35" w:rsidR="00983D57" w:rsidRPr="00177744" w:rsidRDefault="006F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3860E" w:rsidR="00983D57" w:rsidRPr="00177744" w:rsidRDefault="006F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E8CA5" w:rsidR="00983D57" w:rsidRPr="00177744" w:rsidRDefault="006F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E28B6" w:rsidR="00983D57" w:rsidRPr="00177744" w:rsidRDefault="006F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50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F4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C36DD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54455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90BFD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E5FD4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A7F5B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1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9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1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B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D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F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4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E3212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A98EB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D823C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A3BA9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2510E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5CA51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46A6A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3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9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A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F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C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F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3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B645E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ADB99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0E378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20D8A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898D4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C190E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71198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6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7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3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E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B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A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A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67E05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1DA07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6B942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75CB7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5FB16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6D54A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F83F2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A88F2" w:rsidR="00B87ED3" w:rsidRPr="00177744" w:rsidRDefault="006F4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6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D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C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E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1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5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5276E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91BD9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2B849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A7D75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224D3" w:rsidR="00B87ED3" w:rsidRPr="00177744" w:rsidRDefault="006F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76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F0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6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E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4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B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B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4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9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30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2022-10-12T13:21:00.0000000Z</dcterms:modified>
</coreProperties>
</file>