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7592" w:rsidR="0061148E" w:rsidRPr="00177744" w:rsidRDefault="004F3B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1EC0" w:rsidR="0061148E" w:rsidRPr="00177744" w:rsidRDefault="004F3B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44D6A" w:rsidR="00983D57" w:rsidRPr="00177744" w:rsidRDefault="004F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9D03B" w:rsidR="00983D57" w:rsidRPr="00177744" w:rsidRDefault="004F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8D75A" w:rsidR="00983D57" w:rsidRPr="00177744" w:rsidRDefault="004F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0D032" w:rsidR="00983D57" w:rsidRPr="00177744" w:rsidRDefault="004F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55E27" w:rsidR="00983D57" w:rsidRPr="00177744" w:rsidRDefault="004F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AA0BE" w:rsidR="00983D57" w:rsidRPr="00177744" w:rsidRDefault="004F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2B328" w:rsidR="00983D57" w:rsidRPr="00177744" w:rsidRDefault="004F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A6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0F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5E19D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B0E74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C447D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1F7CB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CD20B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D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9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D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6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C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C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2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67ED6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156B3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61455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40825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39350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6A0B4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360D0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C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7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6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9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7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F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5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C4ABC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8CB53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19904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63352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1C3FC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278F9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90A70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C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D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8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B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8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7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2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C2C57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9CAA5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302BE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2CF73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7AA2F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9D7E4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5647E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D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F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C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D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8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C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D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E0BE7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E0660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B1E93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822F8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2B54F" w:rsidR="00B87ED3" w:rsidRPr="00177744" w:rsidRDefault="004F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E9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13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B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7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0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2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2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B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6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B6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