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93AB" w:rsidR="0061148E" w:rsidRPr="00177744" w:rsidRDefault="00834D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5B18" w:rsidR="0061148E" w:rsidRPr="00177744" w:rsidRDefault="00834D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5FB46" w:rsidR="00983D57" w:rsidRPr="00177744" w:rsidRDefault="00834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AAB10" w:rsidR="00983D57" w:rsidRPr="00177744" w:rsidRDefault="00834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3F70A" w:rsidR="00983D57" w:rsidRPr="00177744" w:rsidRDefault="00834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BB621" w:rsidR="00983D57" w:rsidRPr="00177744" w:rsidRDefault="00834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94E7B" w:rsidR="00983D57" w:rsidRPr="00177744" w:rsidRDefault="00834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075CC" w:rsidR="00983D57" w:rsidRPr="00177744" w:rsidRDefault="00834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F0549" w:rsidR="00983D57" w:rsidRPr="00177744" w:rsidRDefault="00834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76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D9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D9ABC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18700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89B21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0D48A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CFB2F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0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C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6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4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4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6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D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7D3C7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83A8B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1C888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771E9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FD215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F36F1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7E197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4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A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6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9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B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B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6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5274D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B050A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94FF3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88138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47F68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3A3A6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9C796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1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D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38404" w:rsidR="00B87ED3" w:rsidRPr="00177744" w:rsidRDefault="00834D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2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8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A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A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544C2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9C637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F3B63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C4719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C4E9F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11506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BA2E0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B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6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5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0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1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0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4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FC270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0B430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4D0BE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B4E10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CBC31" w:rsidR="00B87ED3" w:rsidRPr="00177744" w:rsidRDefault="00834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24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08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2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D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8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E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C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2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7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D0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2022-10-12T12:13:00.0000000Z</dcterms:modified>
</coreProperties>
</file>