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D683" w:rsidR="0061148E" w:rsidRPr="00177744" w:rsidRDefault="001B08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9A17" w:rsidR="0061148E" w:rsidRPr="00177744" w:rsidRDefault="001B08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EF418" w:rsidR="00983D57" w:rsidRPr="00177744" w:rsidRDefault="001B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AFF61" w:rsidR="00983D57" w:rsidRPr="00177744" w:rsidRDefault="001B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27F57" w:rsidR="00983D57" w:rsidRPr="00177744" w:rsidRDefault="001B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8F504" w:rsidR="00983D57" w:rsidRPr="00177744" w:rsidRDefault="001B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BDDDC" w:rsidR="00983D57" w:rsidRPr="00177744" w:rsidRDefault="001B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F15BF" w:rsidR="00983D57" w:rsidRPr="00177744" w:rsidRDefault="001B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5ED81" w:rsidR="00983D57" w:rsidRPr="00177744" w:rsidRDefault="001B0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82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2C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A4D9F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98238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5BFCA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C5ABF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00512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B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2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0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5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B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2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F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A491F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8515F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D0810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A4ACF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A2A04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C02BD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C5553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1FDAB" w:rsidR="00B87ED3" w:rsidRPr="00177744" w:rsidRDefault="001B0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6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B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54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A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1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2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EE4EB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2B1AD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844D3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8B079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C0081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54CB3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257D1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9E444" w:rsidR="00B87ED3" w:rsidRPr="00177744" w:rsidRDefault="001B0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A5183" w:rsidR="00B87ED3" w:rsidRPr="00177744" w:rsidRDefault="001B0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5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6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2C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C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F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88504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7D2E4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C93B4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8F4D0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677D9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6BA43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0A6A7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3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2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B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4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0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4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6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B0643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ECC80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5D4BA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4EAF1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F9B67" w:rsidR="00B87ED3" w:rsidRPr="00177744" w:rsidRDefault="001B0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DA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03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C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8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E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6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9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3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6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D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2022-10-12T10:43:00.0000000Z</dcterms:modified>
</coreProperties>
</file>