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D181" w:rsidR="0061148E" w:rsidRPr="00177744" w:rsidRDefault="000018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EE62" w:rsidR="0061148E" w:rsidRPr="00177744" w:rsidRDefault="000018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8DD51" w:rsidR="00983D57" w:rsidRPr="00177744" w:rsidRDefault="00001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77CAE" w:rsidR="00983D57" w:rsidRPr="00177744" w:rsidRDefault="00001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9E34B" w:rsidR="00983D57" w:rsidRPr="00177744" w:rsidRDefault="00001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3BF3B" w:rsidR="00983D57" w:rsidRPr="00177744" w:rsidRDefault="00001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5CE3D" w:rsidR="00983D57" w:rsidRPr="00177744" w:rsidRDefault="00001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A7AB3" w:rsidR="00983D57" w:rsidRPr="00177744" w:rsidRDefault="00001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D583E" w:rsidR="00983D57" w:rsidRPr="00177744" w:rsidRDefault="00001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1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D8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11CA4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9AAE6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D7548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11897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B4E61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3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C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4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E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9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9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A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830AF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502F4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790B4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3FB2A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3DAF2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CDA88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57BE4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0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F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7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7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3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8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E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72C5F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2F6BC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1424E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69302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7F8A6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92F90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B07A7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D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0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9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2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A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2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1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A3BAA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EA982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6384E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3237F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CB7AD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E2999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A040A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F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9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A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5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F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E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9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55DCB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AD1BB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1C4C0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B31BD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BAEF5" w:rsidR="00B87ED3" w:rsidRPr="00177744" w:rsidRDefault="0000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6C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2B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C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C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5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F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3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6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E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2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