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DDEE" w:rsidR="0061148E" w:rsidRPr="00177744" w:rsidRDefault="00741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272E2" w:rsidR="0061148E" w:rsidRPr="00177744" w:rsidRDefault="00741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77A85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5AF24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DC648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D118F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D6376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0D63D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8BF4C" w:rsidR="00983D57" w:rsidRPr="00177744" w:rsidRDefault="00741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E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13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97512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4A8BF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C3CF7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99B2E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1EFFA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9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A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D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A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B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3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F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4803B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06751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44700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1E34B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F463E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2601F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D121C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8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8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4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9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6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E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C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BC547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EA43B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E732D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06B05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FAEF6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5F641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8C4D2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B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F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88F7A" w:rsidR="00B87ED3" w:rsidRPr="00177744" w:rsidRDefault="00741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6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8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5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3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4D809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18C0F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553F3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3BC74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E8E8C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F3E4C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AF024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0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6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2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1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F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5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B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4602B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00299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EE8B6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6BBB7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51974" w:rsidR="00B87ED3" w:rsidRPr="00177744" w:rsidRDefault="00741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08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1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A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0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2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C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E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2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D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D1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2022-10-12T10:28:00.0000000Z</dcterms:modified>
</coreProperties>
</file>