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7FE6A" w:rsidR="0061148E" w:rsidRPr="00177744" w:rsidRDefault="003B48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B5C2" w:rsidR="0061148E" w:rsidRPr="00177744" w:rsidRDefault="003B48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93E48" w:rsidR="00983D57" w:rsidRPr="00177744" w:rsidRDefault="003B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A5E40" w:rsidR="00983D57" w:rsidRPr="00177744" w:rsidRDefault="003B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03B05" w:rsidR="00983D57" w:rsidRPr="00177744" w:rsidRDefault="003B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2DD56" w:rsidR="00983D57" w:rsidRPr="00177744" w:rsidRDefault="003B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6D367" w:rsidR="00983D57" w:rsidRPr="00177744" w:rsidRDefault="003B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89BE9" w:rsidR="00983D57" w:rsidRPr="00177744" w:rsidRDefault="003B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0FDF1" w:rsidR="00983D57" w:rsidRPr="00177744" w:rsidRDefault="003B4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3B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E2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7C198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F1068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4307F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64913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F1163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A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D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A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5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5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E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A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29F3F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5F2A6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C1872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33ED4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8C564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9677A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4F190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4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A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2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E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D9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3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3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4A904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E0690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7A5B6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3E949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7A24C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39F50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D2BC7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4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E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D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9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A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3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5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83A7B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2FEE5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DF314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66EB8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20A6F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D438E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29110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8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9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3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2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6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58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3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F25FB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A54FA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91075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DAC35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A57E7" w:rsidR="00B87ED3" w:rsidRPr="00177744" w:rsidRDefault="003B4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65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D4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0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A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9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4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B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9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C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89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2022-10-12T08:12:00.0000000Z</dcterms:modified>
</coreProperties>
</file>