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0483" w:rsidR="0061148E" w:rsidRPr="00177744" w:rsidRDefault="000C3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DE06" w:rsidR="0061148E" w:rsidRPr="00177744" w:rsidRDefault="000C3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1FA3D" w:rsidR="00983D57" w:rsidRPr="00177744" w:rsidRDefault="000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8D09A" w:rsidR="00983D57" w:rsidRPr="00177744" w:rsidRDefault="000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D661B" w:rsidR="00983D57" w:rsidRPr="00177744" w:rsidRDefault="000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4A50F" w:rsidR="00983D57" w:rsidRPr="00177744" w:rsidRDefault="000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FED12" w:rsidR="00983D57" w:rsidRPr="00177744" w:rsidRDefault="000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DAD47" w:rsidR="00983D57" w:rsidRPr="00177744" w:rsidRDefault="000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C6A2E" w:rsidR="00983D57" w:rsidRPr="00177744" w:rsidRDefault="000C3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63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85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B29AC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7BB37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52BF9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08395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B8CC8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E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6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A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5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4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4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4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E7A88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4CD95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B44B3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A59A4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DDF31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C8B0A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CED3A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F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F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7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D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8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E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5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E7BAF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EFE73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3D083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EC06A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ED7C0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90891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8D854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B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4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0A7F6" w:rsidR="00B87ED3" w:rsidRPr="00177744" w:rsidRDefault="000C3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8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7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A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F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C20C9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51BD6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1F6F6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7F183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FC548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FB32F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EF016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2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9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C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9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0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9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D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B3593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8E306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7D72E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59066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F94C7" w:rsidR="00B87ED3" w:rsidRPr="00177744" w:rsidRDefault="000C3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C3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AF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3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A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6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1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B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D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3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2022-10-12T08:33:00.0000000Z</dcterms:modified>
</coreProperties>
</file>