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8D96" w:rsidR="0061148E" w:rsidRPr="00177744" w:rsidRDefault="00213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433B" w:rsidR="0061148E" w:rsidRPr="00177744" w:rsidRDefault="00213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72E25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C6C11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BB841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23C0A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3933F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E180F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E15E9" w:rsidR="00983D57" w:rsidRPr="00177744" w:rsidRDefault="0021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CF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C2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9F6A1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F6D4E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F83A8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26C2C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83256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B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D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A7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1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A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C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F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54C92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E27A6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515EF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A7060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F936F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32E61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EFE3F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7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3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7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6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7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6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C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AEABF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D2B64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BF217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80C46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4AB5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74C83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B352D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6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B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6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E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3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E8F44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93B51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2C50E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4BC1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44B49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C9F3F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81EEB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B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D8B0D" w:rsidR="00B87ED3" w:rsidRPr="00177744" w:rsidRDefault="00213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E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A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9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6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6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7FC36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441D5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0A7C4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D055A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CE798" w:rsidR="00B87ED3" w:rsidRPr="00177744" w:rsidRDefault="0021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44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4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3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0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3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D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4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B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2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2022-10-12T07:28:00.0000000Z</dcterms:modified>
</coreProperties>
</file>