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21CD" w:rsidR="0061148E" w:rsidRPr="00177744" w:rsidRDefault="005B0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332A" w:rsidR="0061148E" w:rsidRPr="00177744" w:rsidRDefault="005B0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04DA1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BB596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7C092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93148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3DBA7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9778D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AB866" w:rsidR="00983D57" w:rsidRPr="00177744" w:rsidRDefault="005B0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9B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EA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C9221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E3109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71843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1BCF1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AEFAA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3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7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E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B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A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A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9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DC72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0803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2FC95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D6D5F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94F79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340AE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30C06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C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2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0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9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A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5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1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2FB72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01A0F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00AB8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2A3D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0B348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195B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EA218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5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4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2D1A9" w:rsidR="00B87ED3" w:rsidRPr="00177744" w:rsidRDefault="005B0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3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A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8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D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33338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0F891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5620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3E221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E0B52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DB042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6BBB0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0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C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D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6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5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F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B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4F26E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6F7B1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250BE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12B8F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4C414" w:rsidR="00B87ED3" w:rsidRPr="00177744" w:rsidRDefault="005B0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A6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2E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5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9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0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0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3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A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A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8E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