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2060" w:rsidR="0061148E" w:rsidRPr="00177744" w:rsidRDefault="00980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A53D" w:rsidR="0061148E" w:rsidRPr="00177744" w:rsidRDefault="00980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81BAB" w:rsidR="00983D57" w:rsidRPr="00177744" w:rsidRDefault="0098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E99E2" w:rsidR="00983D57" w:rsidRPr="00177744" w:rsidRDefault="0098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3F3F2" w:rsidR="00983D57" w:rsidRPr="00177744" w:rsidRDefault="0098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6288B" w:rsidR="00983D57" w:rsidRPr="00177744" w:rsidRDefault="0098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19780" w:rsidR="00983D57" w:rsidRPr="00177744" w:rsidRDefault="0098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00272" w:rsidR="00983D57" w:rsidRPr="00177744" w:rsidRDefault="0098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07AF5" w:rsidR="00983D57" w:rsidRPr="00177744" w:rsidRDefault="0098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61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AF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4BF45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0E384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889B5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CF137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E4DB7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4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C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A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5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7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E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8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542BD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D58E7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73851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E8845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E4712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C0C33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276E8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E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8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8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E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9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C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8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98843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C4A10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882E4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25B8F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A6E44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B11F6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FC31F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6D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2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D0444" w:rsidR="00B87ED3" w:rsidRPr="00177744" w:rsidRDefault="00980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F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5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C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D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7526D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8BE8B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19908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08F39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01340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14221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A883E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1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2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8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3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F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2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9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A514D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37329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DB184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240A3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9788B" w:rsidR="00B87ED3" w:rsidRPr="00177744" w:rsidRDefault="0098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7C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07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D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5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F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6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2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2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0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1A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2022-10-12T06:38:00.0000000Z</dcterms:modified>
</coreProperties>
</file>