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60DC" w:rsidR="0061148E" w:rsidRPr="00177744" w:rsidRDefault="009A0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659F" w:rsidR="0061148E" w:rsidRPr="00177744" w:rsidRDefault="009A0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B3BA3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71A4B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0BC37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BAECD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0B901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47F60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09EF5" w:rsidR="00983D57" w:rsidRPr="00177744" w:rsidRDefault="009A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A6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3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24D1C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F3DB5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E2750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F96A0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C7849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6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E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25423" w:rsidR="00B87ED3" w:rsidRPr="00177744" w:rsidRDefault="009A0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F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7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2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F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45AD2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70C6C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F0F3E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F561B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EF43F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DE189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845F7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D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4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8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7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C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2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0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0C968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0F96B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5B0F0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9B217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85DCF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D1A1C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E5024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B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D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1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1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3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F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5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728DD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0F95A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41443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138DF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7925A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51E08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EF5C5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7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A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A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F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6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D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7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45F13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08AD4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F9798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4F184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DD582" w:rsidR="00B87ED3" w:rsidRPr="00177744" w:rsidRDefault="009A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1F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17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0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A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7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2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4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B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3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C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