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2A86" w:rsidR="0061148E" w:rsidRPr="00177744" w:rsidRDefault="00452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F4F9" w:rsidR="0061148E" w:rsidRPr="00177744" w:rsidRDefault="00452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81B7B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E64B3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E5050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BB72D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B427C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4CFDB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CB442" w:rsidR="00983D57" w:rsidRPr="00177744" w:rsidRDefault="0045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BE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24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E30E5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A5D18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AA953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632A6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8C5C6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D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75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6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2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E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2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8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8BBA6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AFE30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9DD87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0B297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1DB74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77E5E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81580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23724" w:rsidR="00B87ED3" w:rsidRPr="00177744" w:rsidRDefault="0045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6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4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F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C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7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D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7E340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65882D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386A6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3CA1B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D7817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FB25C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0BB6B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6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5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1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D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4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A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2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6052F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D731C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836A51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56790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FE7E2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1EFFC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858B3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1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5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2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F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0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F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01432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F5CD8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82B4E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DE39C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95DCE" w:rsidR="00B87ED3" w:rsidRPr="00177744" w:rsidRDefault="0045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C3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2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3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9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2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1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0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9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2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1B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2022-10-12T05:22:00.0000000Z</dcterms:modified>
</coreProperties>
</file>