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11AB" w:rsidR="0061148E" w:rsidRPr="00177744" w:rsidRDefault="001C0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8D6A" w:rsidR="0061148E" w:rsidRPr="00177744" w:rsidRDefault="001C0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485C7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ADE68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B2B6D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EBE02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F2C37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C10B7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93ABD" w:rsidR="00983D57" w:rsidRPr="00177744" w:rsidRDefault="001C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9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9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6E02C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0EFA3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7542E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FEB51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84CFB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1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E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2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51746" w:rsidR="00B87ED3" w:rsidRPr="00177744" w:rsidRDefault="001C0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5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3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D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81208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A296D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D8C64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0EE74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36EF5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C807D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FC337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B9809" w:rsidR="00B87ED3" w:rsidRPr="00177744" w:rsidRDefault="001C0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3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F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8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4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9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0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14842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11673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3C625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E6034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42DCE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C91EC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31715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E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7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5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D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E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9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97B2E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7526C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3F100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FA04E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90E48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1DB6D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D013F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7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1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1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5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5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B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5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08443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71FA7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8426F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446B0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83A33" w:rsidR="00B87ED3" w:rsidRPr="00177744" w:rsidRDefault="001C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AE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05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E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6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9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8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D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4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C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F4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2022-10-12T04:48:00.0000000Z</dcterms:modified>
</coreProperties>
</file>