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05E79" w:rsidR="0061148E" w:rsidRPr="00177744" w:rsidRDefault="006C0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CBE48" w:rsidR="0061148E" w:rsidRPr="00177744" w:rsidRDefault="006C0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D3C83" w:rsidR="00983D57" w:rsidRPr="00177744" w:rsidRDefault="006C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89B48" w:rsidR="00983D57" w:rsidRPr="00177744" w:rsidRDefault="006C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4AEC7" w:rsidR="00983D57" w:rsidRPr="00177744" w:rsidRDefault="006C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F319B" w:rsidR="00983D57" w:rsidRPr="00177744" w:rsidRDefault="006C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D30D8" w:rsidR="00983D57" w:rsidRPr="00177744" w:rsidRDefault="006C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22582" w:rsidR="00983D57" w:rsidRPr="00177744" w:rsidRDefault="006C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88E2E" w:rsidR="00983D57" w:rsidRPr="00177744" w:rsidRDefault="006C0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CB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D8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5E8A3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6302E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AFE1C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B8CA6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15A8C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B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C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A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3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3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F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B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C217D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56B7C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E01C7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C26C2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84402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F7357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C1161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D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9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7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7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5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8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3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8BE89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6B30F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A7786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CE321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FA662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A05C5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CCE6B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2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0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8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2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E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C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7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5F42B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EF581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7F346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36F63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A0104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25AF0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D484F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4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CB5CA" w:rsidR="00B87ED3" w:rsidRPr="00177744" w:rsidRDefault="006C0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3C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4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5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7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B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6B578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71B1D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8D26B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977DC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DA049" w:rsidR="00B87ED3" w:rsidRPr="00177744" w:rsidRDefault="006C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36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0A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C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8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D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8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A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C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6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3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2022-10-12T04:47:00.0000000Z</dcterms:modified>
</coreProperties>
</file>