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59E0" w:rsidR="0061148E" w:rsidRPr="00177744" w:rsidRDefault="007A7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B51BD" w:rsidR="0061148E" w:rsidRPr="00177744" w:rsidRDefault="007A7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EB3C7" w:rsidR="00983D57" w:rsidRPr="00177744" w:rsidRDefault="007A7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F028E" w:rsidR="00983D57" w:rsidRPr="00177744" w:rsidRDefault="007A7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C4D9C" w:rsidR="00983D57" w:rsidRPr="00177744" w:rsidRDefault="007A7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3AA51" w:rsidR="00983D57" w:rsidRPr="00177744" w:rsidRDefault="007A7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1A7A5" w:rsidR="00983D57" w:rsidRPr="00177744" w:rsidRDefault="007A7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81233" w:rsidR="00983D57" w:rsidRPr="00177744" w:rsidRDefault="007A7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4B4C0" w:rsidR="00983D57" w:rsidRPr="00177744" w:rsidRDefault="007A7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B6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E2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DE3A2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2FDB3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5C257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F8530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10A08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3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D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2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B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D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5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A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06021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1737B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012C3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0DF7F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55940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B273E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AA566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4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8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C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A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D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D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8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A11A1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F7D89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942E7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0C6E5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31653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DB689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0F705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3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F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36F98" w:rsidR="00B87ED3" w:rsidRPr="00177744" w:rsidRDefault="007A7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B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C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0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1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946F1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63A1D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F8BE2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867F3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79361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B0C77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E7FF9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3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0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6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8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6A0E4" w:rsidR="00B87ED3" w:rsidRPr="00177744" w:rsidRDefault="007A7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9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0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7FC6D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EB123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80CBF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E8739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BFDE1" w:rsidR="00B87ED3" w:rsidRPr="00177744" w:rsidRDefault="007A7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11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1F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B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E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D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6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7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1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E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F4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2022-10-12T04:25:00.0000000Z</dcterms:modified>
</coreProperties>
</file>