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AF8A" w:rsidR="0061148E" w:rsidRPr="00177744" w:rsidRDefault="00A83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0081" w:rsidR="0061148E" w:rsidRPr="00177744" w:rsidRDefault="00A83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2828A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FA5C8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7B4F2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7FE56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F78FB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E5019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6FC53" w:rsidR="00983D57" w:rsidRPr="00177744" w:rsidRDefault="00A8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83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5C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795D8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E2364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92751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DE8AA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AB3EC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6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A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C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0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6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3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5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7DF32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2BA38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1FE11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300D2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9ECE0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D0943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878C0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A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E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C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3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1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8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D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D6445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C5448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0D447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6A322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6A445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1292A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8E512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C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A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A4021" w:rsidR="00B87ED3" w:rsidRPr="00177744" w:rsidRDefault="00A83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8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4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8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DE1E6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78856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59416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5B0A7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B636A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2D64B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9CA2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F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AEDFE" w:rsidR="00B87ED3" w:rsidRPr="00177744" w:rsidRDefault="00A83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F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6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1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3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6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86538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CFC9C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BEFD5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FC73E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610F4" w:rsidR="00B87ED3" w:rsidRPr="00177744" w:rsidRDefault="00A8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3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4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F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3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C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B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5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7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A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9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2022-10-12T04:14:00.0000000Z</dcterms:modified>
</coreProperties>
</file>