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039C" w:rsidR="0061148E" w:rsidRPr="00177744" w:rsidRDefault="00525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1B92" w:rsidR="0061148E" w:rsidRPr="00177744" w:rsidRDefault="00525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5DE24" w:rsidR="00983D57" w:rsidRPr="00177744" w:rsidRDefault="0052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3CC51" w:rsidR="00983D57" w:rsidRPr="00177744" w:rsidRDefault="0052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13FE5" w:rsidR="00983D57" w:rsidRPr="00177744" w:rsidRDefault="0052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340EB" w:rsidR="00983D57" w:rsidRPr="00177744" w:rsidRDefault="0052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167D2" w:rsidR="00983D57" w:rsidRPr="00177744" w:rsidRDefault="0052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D03FF" w:rsidR="00983D57" w:rsidRPr="00177744" w:rsidRDefault="0052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992B3" w:rsidR="00983D57" w:rsidRPr="00177744" w:rsidRDefault="00525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F5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7D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29905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01D3C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606EB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023AD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7AAFE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B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2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5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E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4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5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7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FB5BA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B5AA5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64975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4429E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B0200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8C6CD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FE640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B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1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C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C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8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F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1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D88C7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CEFBD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29613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690D2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4C8C4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CDFEF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AF87E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5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6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246B4" w:rsidR="00B87ED3" w:rsidRPr="00177744" w:rsidRDefault="00525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E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6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7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B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64AC9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23BEB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28D35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17E55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551E8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FFA43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B5B16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F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1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0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8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4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0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2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65297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012F6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9C125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465BA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0F0D8" w:rsidR="00B87ED3" w:rsidRPr="00177744" w:rsidRDefault="00525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A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9B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B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4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3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F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4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8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8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5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2022-10-13T12:20:00.0000000Z</dcterms:modified>
</coreProperties>
</file>