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6E54" w:rsidR="0061148E" w:rsidRPr="00177744" w:rsidRDefault="000C3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CB5F" w:rsidR="0061148E" w:rsidRPr="00177744" w:rsidRDefault="000C3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8AC1E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8297E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9E5C6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A9A8B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DD23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31E39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344B8" w:rsidR="00983D57" w:rsidRPr="00177744" w:rsidRDefault="000C3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9F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D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04A1C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ABA9A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12F05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90B83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C086F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A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9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3D2BA" w:rsidR="00B87ED3" w:rsidRPr="00177744" w:rsidRDefault="000C3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9F48A" w:rsidR="00B87ED3" w:rsidRPr="00177744" w:rsidRDefault="000C3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5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B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E08C0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7F8D4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2318F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EDC2C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196F1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0D948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85393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2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1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4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1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8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53FEE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01409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1BB76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9BBAE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6F31B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9295C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0D317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2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D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1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1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9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4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E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B6922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7D24B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5E6DE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7F977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6072A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75F28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098AC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D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B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6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A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D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A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D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2E054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1CD8E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7538F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F8522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24E03" w:rsidR="00B87ED3" w:rsidRPr="00177744" w:rsidRDefault="000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7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F8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4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7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D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3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7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7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E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