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5589" w:rsidR="0061148E" w:rsidRPr="00C834E2" w:rsidRDefault="00D33E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EDDB" w:rsidR="0061148E" w:rsidRPr="00C834E2" w:rsidRDefault="00D33E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CFD9E" w:rsidR="00B87ED3" w:rsidRPr="00944D28" w:rsidRDefault="00D3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50B64" w:rsidR="00B87ED3" w:rsidRPr="00944D28" w:rsidRDefault="00D3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69C3A" w:rsidR="00B87ED3" w:rsidRPr="00944D28" w:rsidRDefault="00D3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84048" w:rsidR="00B87ED3" w:rsidRPr="00944D28" w:rsidRDefault="00D3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DD873" w:rsidR="00B87ED3" w:rsidRPr="00944D28" w:rsidRDefault="00D3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8827B" w:rsidR="00B87ED3" w:rsidRPr="00944D28" w:rsidRDefault="00D3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6F9E6" w:rsidR="00B87ED3" w:rsidRPr="00944D28" w:rsidRDefault="00D3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4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B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F3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ABEC6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7C247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ED361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41D13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7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6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5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4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BCECC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87147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C8F3B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4CC12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FFB1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48348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BBCD4" w:rsidR="00B87ED3" w:rsidRPr="00944D28" w:rsidRDefault="00D3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E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5C272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1E5DC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F11CA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D373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C4681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98E00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25DC1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A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9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9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F3EBF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9DFBB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B897F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B9199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F63B7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6174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E5D4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FBF1" w:rsidR="00B87ED3" w:rsidRPr="00944D28" w:rsidRDefault="00D3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7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BEA38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80883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9DB28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70EB2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6558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B5A4D" w:rsidR="00B87ED3" w:rsidRPr="00944D28" w:rsidRDefault="00D3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6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8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E7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2022-10-12T23:36:00.0000000Z</dcterms:modified>
</coreProperties>
</file>