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6D1F" w:rsidR="0061148E" w:rsidRPr="00C834E2" w:rsidRDefault="00AC51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39F7" w:rsidR="0061148E" w:rsidRPr="00C834E2" w:rsidRDefault="00AC51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5EC88" w:rsidR="00B87ED3" w:rsidRPr="00944D28" w:rsidRDefault="00AC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1482B" w:rsidR="00B87ED3" w:rsidRPr="00944D28" w:rsidRDefault="00AC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19735" w:rsidR="00B87ED3" w:rsidRPr="00944D28" w:rsidRDefault="00AC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6B001" w:rsidR="00B87ED3" w:rsidRPr="00944D28" w:rsidRDefault="00AC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682E2" w:rsidR="00B87ED3" w:rsidRPr="00944D28" w:rsidRDefault="00AC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4F775" w:rsidR="00B87ED3" w:rsidRPr="00944D28" w:rsidRDefault="00AC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4C071" w:rsidR="00B87ED3" w:rsidRPr="00944D28" w:rsidRDefault="00AC5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2B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3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4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7AE6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D0E6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B3CB5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6AD08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5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B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A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F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E47F3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3ED6F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B3DF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2AE9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381C2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27511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24023" w:rsidR="00B87ED3" w:rsidRPr="00944D28" w:rsidRDefault="00AC5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8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1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9384F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5D8C8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CC5D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14448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91651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0C4A5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8EE0D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A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4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1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56C6C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D365F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CBC18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3C7DB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3F3C9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5D5B3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54E09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B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7B156" w:rsidR="00B87ED3" w:rsidRPr="00944D28" w:rsidRDefault="00AC5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7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841FE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E61DB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07166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CF3FA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B08E2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54606" w:rsidR="00B87ED3" w:rsidRPr="00944D28" w:rsidRDefault="00AC5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B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0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C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E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1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2022-10-12T22:32:00.0000000Z</dcterms:modified>
</coreProperties>
</file>