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3005" w:rsidR="0061148E" w:rsidRPr="00C834E2" w:rsidRDefault="00F67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EF5D" w:rsidR="0061148E" w:rsidRPr="00C834E2" w:rsidRDefault="00F67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F707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D5FC1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7E25E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02A8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1124C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0D1B8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F4377" w:rsidR="00B87ED3" w:rsidRPr="00944D28" w:rsidRDefault="00F6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D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D1E08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B3950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111FB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4F35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C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B030F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B51F7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11B60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64FC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5A2FA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C74F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132EB" w:rsidR="00B87ED3" w:rsidRPr="00944D28" w:rsidRDefault="00F6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20CF" w:rsidR="00B87ED3" w:rsidRPr="00944D28" w:rsidRDefault="00F6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5AB5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C0E5B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7FBE8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44455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59CA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A9C0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5114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2B49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8FA3D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E071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8E8D4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AEB9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9AACB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D004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D86B" w:rsidR="00B87ED3" w:rsidRPr="00944D28" w:rsidRDefault="00F6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DC690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458C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DCFB2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49A32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91F0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F888" w:rsidR="00B87ED3" w:rsidRPr="00944D28" w:rsidRDefault="00F6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C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E4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