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1038" w:rsidR="0061148E" w:rsidRPr="00C834E2" w:rsidRDefault="004B0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DE6B" w:rsidR="0061148E" w:rsidRPr="00C834E2" w:rsidRDefault="004B0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1DBEE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FC20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A0C2A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4C298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C414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16287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11DA5" w:rsidR="00B87ED3" w:rsidRPr="00944D28" w:rsidRDefault="004B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1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9D0B7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AEAB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6EE7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9A9C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1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47923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5670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6035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14EA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FEF92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B451E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921F1" w:rsidR="00B87ED3" w:rsidRPr="00944D28" w:rsidRDefault="004B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78F9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E784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8ADEF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E3AD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EBDE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3DF7F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F069D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A0E9" w:rsidR="00B87ED3" w:rsidRPr="00944D28" w:rsidRDefault="004B0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C949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ECBB4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8130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7BA9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C44F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88466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69FD8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6B1E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A761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817AB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8C1ED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4A08B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A9A9" w:rsidR="00B87ED3" w:rsidRPr="00944D28" w:rsidRDefault="004B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D5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4C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2022-10-12T19:41:00.0000000Z</dcterms:modified>
</coreProperties>
</file>