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E81A" w:rsidR="0061148E" w:rsidRPr="00C834E2" w:rsidRDefault="00670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D150" w:rsidR="0061148E" w:rsidRPr="00C834E2" w:rsidRDefault="00670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4692F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1E51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64990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18E37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340F7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701A8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7632" w:rsidR="00B87ED3" w:rsidRPr="00944D28" w:rsidRDefault="006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1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1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F1AA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93BE6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704B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EEEE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F230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954DC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6FE2A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987A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136DC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F4E8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709DD" w:rsidR="00B87ED3" w:rsidRPr="00944D28" w:rsidRDefault="006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DEC28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4D732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8C4B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AC8C8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22E6A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4502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DEF5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0FC19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8755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3F0F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87397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BAFB6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5B5A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BD07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3E6D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B8C9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C5071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72D22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EC00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43D6" w:rsidR="00B87ED3" w:rsidRPr="00944D28" w:rsidRDefault="006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4C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2022-10-12T17:30:00.0000000Z</dcterms:modified>
</coreProperties>
</file>