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DF31" w:rsidR="0061148E" w:rsidRPr="00C834E2" w:rsidRDefault="00887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23336" w:rsidR="0061148E" w:rsidRPr="00C834E2" w:rsidRDefault="00887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D8761" w:rsidR="00B87ED3" w:rsidRPr="00944D28" w:rsidRDefault="008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8638F" w:rsidR="00B87ED3" w:rsidRPr="00944D28" w:rsidRDefault="008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53BA2" w:rsidR="00B87ED3" w:rsidRPr="00944D28" w:rsidRDefault="008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1B7C7" w:rsidR="00B87ED3" w:rsidRPr="00944D28" w:rsidRDefault="008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34DFC" w:rsidR="00B87ED3" w:rsidRPr="00944D28" w:rsidRDefault="008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22F21" w:rsidR="00B87ED3" w:rsidRPr="00944D28" w:rsidRDefault="008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5B30C" w:rsidR="00B87ED3" w:rsidRPr="00944D28" w:rsidRDefault="008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3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B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66BD8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E6AC2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A73A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F8F9D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3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8DB99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5C1EB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757D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9B1C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AA0A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232CC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F3554" w:rsidR="00B87ED3" w:rsidRPr="00944D28" w:rsidRDefault="008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735E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9F942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CCB0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A6F5F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AB0BD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4FB57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2A330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E686E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AF162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E7FB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07084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0B9A3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3CB02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E4164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4EDA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C5F3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A74FF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65193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0771D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8401" w:rsidR="00B87ED3" w:rsidRPr="00944D28" w:rsidRDefault="008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7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9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E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