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04F2" w:rsidR="0061148E" w:rsidRPr="00C834E2" w:rsidRDefault="00824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7E24" w:rsidR="0061148E" w:rsidRPr="00C834E2" w:rsidRDefault="00824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E62F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F85C1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F9735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BDA7A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20254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41C3B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34CA7" w:rsidR="00B87ED3" w:rsidRPr="00944D28" w:rsidRDefault="0082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F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A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473C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C2D22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32275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555BD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3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1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D903E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8581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8764E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A9A2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5C6E5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80869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5C09" w:rsidR="00B87ED3" w:rsidRPr="00944D28" w:rsidRDefault="0082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35A4B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80DBA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AC29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C76A2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8A729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A6D9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85C2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2BF1" w:rsidR="00B87ED3" w:rsidRPr="00944D28" w:rsidRDefault="00824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E290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1DDEA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1F33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178F3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41C8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6D63D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5E90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823D3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16F6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6FA3D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5C486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0CD2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2037A" w:rsidR="00B87ED3" w:rsidRPr="00944D28" w:rsidRDefault="0082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0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04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