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7915" w:rsidR="0061148E" w:rsidRPr="00C834E2" w:rsidRDefault="00C63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2AE7" w:rsidR="0061148E" w:rsidRPr="00C834E2" w:rsidRDefault="00C63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71E45" w:rsidR="00B87ED3" w:rsidRPr="00944D28" w:rsidRDefault="00C6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07B1F" w:rsidR="00B87ED3" w:rsidRPr="00944D28" w:rsidRDefault="00C6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1D4CE" w:rsidR="00B87ED3" w:rsidRPr="00944D28" w:rsidRDefault="00C6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B583A" w:rsidR="00B87ED3" w:rsidRPr="00944D28" w:rsidRDefault="00C6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6E919" w:rsidR="00B87ED3" w:rsidRPr="00944D28" w:rsidRDefault="00C6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31623" w:rsidR="00B87ED3" w:rsidRPr="00944D28" w:rsidRDefault="00C6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1B6D0" w:rsidR="00B87ED3" w:rsidRPr="00944D28" w:rsidRDefault="00C6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1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4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8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83E75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8CEEA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1C4B9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63E0A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9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0CAC" w:rsidR="00B87ED3" w:rsidRPr="00944D28" w:rsidRDefault="00C6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D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B36B6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DD975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1100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3DB0B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19A4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F09B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D8CD7" w:rsidR="00B87ED3" w:rsidRPr="00944D28" w:rsidRDefault="00C6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E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E3A5" w:rsidR="00B87ED3" w:rsidRPr="00944D28" w:rsidRDefault="00C63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3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86E16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FA023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1358A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D4854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B5C8D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AC1B2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37A66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311D1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17C36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310B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A7D4F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EF73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E169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12C24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8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D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4923E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093D8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8F18D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FB3E7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54D3F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9B115" w:rsidR="00B87ED3" w:rsidRPr="00944D28" w:rsidRDefault="00C6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9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2022-10-12T14:09:00.0000000Z</dcterms:modified>
</coreProperties>
</file>