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3C12" w:rsidR="0061148E" w:rsidRPr="00C834E2" w:rsidRDefault="00F05D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77F2" w:rsidR="0061148E" w:rsidRPr="00C834E2" w:rsidRDefault="00F05D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D31C0" w:rsidR="00B87ED3" w:rsidRPr="00944D28" w:rsidRDefault="00F0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48F51" w:rsidR="00B87ED3" w:rsidRPr="00944D28" w:rsidRDefault="00F0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35CF6" w:rsidR="00B87ED3" w:rsidRPr="00944D28" w:rsidRDefault="00F0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270AC" w:rsidR="00B87ED3" w:rsidRPr="00944D28" w:rsidRDefault="00F0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04451" w:rsidR="00B87ED3" w:rsidRPr="00944D28" w:rsidRDefault="00F0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4D860" w:rsidR="00B87ED3" w:rsidRPr="00944D28" w:rsidRDefault="00F0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FBA01" w:rsidR="00B87ED3" w:rsidRPr="00944D28" w:rsidRDefault="00F0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F7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5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C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D46DD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54827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B5A16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0CD19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D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91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99C53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5A80E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6F958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38D6D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6A0D9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876EC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7AE24" w:rsidR="00B87ED3" w:rsidRPr="00944D28" w:rsidRDefault="00F0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F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09C3" w:rsidR="00B87ED3" w:rsidRPr="00944D28" w:rsidRDefault="00F0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7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C4491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B6050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3E544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40108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73AF2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867E5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5A1A0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F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A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71F08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081DE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59F1A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F7517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40782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3009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9F8D4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5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D3442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C921A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E0ED8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7E421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CAA6C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B563" w:rsidR="00B87ED3" w:rsidRPr="00944D28" w:rsidRDefault="00F0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A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C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7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2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1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D0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2022-10-12T13:09:00.0000000Z</dcterms:modified>
</coreProperties>
</file>