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FD4D" w:rsidR="0061148E" w:rsidRPr="00C834E2" w:rsidRDefault="001C5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75481" w:rsidR="0061148E" w:rsidRPr="00C834E2" w:rsidRDefault="001C5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DEAF7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FB54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F8EF1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6DA58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0BE0D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588E1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24BEA" w:rsidR="00B87ED3" w:rsidRPr="00944D28" w:rsidRDefault="001C5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1B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1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C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E36EA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0DE52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66B4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D013E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5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7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D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5B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D92F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ED0E4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A3C1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A623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4032F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2BA92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06DD" w:rsidR="00B87ED3" w:rsidRPr="00944D28" w:rsidRDefault="001C5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3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CCEE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29F5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F485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59F30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B377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8B27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69D46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0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6222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A719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45E1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5D89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FA867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572A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409CF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99329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C9EA2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2764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7B8E5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FE21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0BC1" w:rsidR="00B87ED3" w:rsidRPr="00944D28" w:rsidRDefault="001C5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9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E9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2022-10-12T13:00:00.0000000Z</dcterms:modified>
</coreProperties>
</file>