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900FA" w:rsidR="0061148E" w:rsidRPr="00C834E2" w:rsidRDefault="00EE5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9F23" w:rsidR="0061148E" w:rsidRPr="00C834E2" w:rsidRDefault="00EE5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565B1" w:rsidR="00B87ED3" w:rsidRPr="00944D28" w:rsidRDefault="00EE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B0AA9" w:rsidR="00B87ED3" w:rsidRPr="00944D28" w:rsidRDefault="00EE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978A3" w:rsidR="00B87ED3" w:rsidRPr="00944D28" w:rsidRDefault="00EE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7F730" w:rsidR="00B87ED3" w:rsidRPr="00944D28" w:rsidRDefault="00EE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3BC71" w:rsidR="00B87ED3" w:rsidRPr="00944D28" w:rsidRDefault="00EE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0077D" w:rsidR="00B87ED3" w:rsidRPr="00944D28" w:rsidRDefault="00EE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7D91A" w:rsidR="00B87ED3" w:rsidRPr="00944D28" w:rsidRDefault="00EE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A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4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4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60BA3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03B54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C1918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83D3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A36C" w:rsidR="00B87ED3" w:rsidRPr="00944D28" w:rsidRDefault="00EE5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1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B5FAE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316D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8A68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EA8B6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1169E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8DCAC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FD88" w:rsidR="00B87ED3" w:rsidRPr="00944D28" w:rsidRDefault="00EE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1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38EB4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2509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76F4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885BE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6FE8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2E001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4D92A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AFCD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5D1E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6366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FA791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02EC0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ECAA1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6A19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4965" w:rsidR="00B87ED3" w:rsidRPr="00944D28" w:rsidRDefault="00EE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B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FD1DB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8D278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0271D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877B2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8B837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A5603" w:rsidR="00B87ED3" w:rsidRPr="00944D28" w:rsidRDefault="00EE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2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64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2022-10-12T12:26:00.0000000Z</dcterms:modified>
</coreProperties>
</file>