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3EF1" w:rsidR="0061148E" w:rsidRPr="00C834E2" w:rsidRDefault="00EF6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000C" w:rsidR="0061148E" w:rsidRPr="00C834E2" w:rsidRDefault="00EF6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A9A61" w:rsidR="00B87ED3" w:rsidRPr="00944D28" w:rsidRDefault="00EF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A74C8" w:rsidR="00B87ED3" w:rsidRPr="00944D28" w:rsidRDefault="00EF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8A09B" w:rsidR="00B87ED3" w:rsidRPr="00944D28" w:rsidRDefault="00EF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71278" w:rsidR="00B87ED3" w:rsidRPr="00944D28" w:rsidRDefault="00EF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82EFB" w:rsidR="00B87ED3" w:rsidRPr="00944D28" w:rsidRDefault="00EF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3D57" w:rsidR="00B87ED3" w:rsidRPr="00944D28" w:rsidRDefault="00EF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C1DF8" w:rsidR="00B87ED3" w:rsidRPr="00944D28" w:rsidRDefault="00EF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F1827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0E23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A25D7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A93EF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1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C0A4" w:rsidR="00B87ED3" w:rsidRPr="00944D28" w:rsidRDefault="00EF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4E9F3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0E56B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871B4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2FDED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E4DC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E41D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7E056" w:rsidR="00B87ED3" w:rsidRPr="00944D28" w:rsidRDefault="00EF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D8D36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5AFFD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1947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4135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2EFF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4AE78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1F40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F55A0" w:rsidR="00B87ED3" w:rsidRPr="00944D28" w:rsidRDefault="00EF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042F8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444B3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F911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D7969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6FFB7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85625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C229E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704E6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D330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11989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90C7E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A52BB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F729" w:rsidR="00B87ED3" w:rsidRPr="00944D28" w:rsidRDefault="00EF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2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4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8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