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5CEA" w:rsidR="0061148E" w:rsidRPr="00C834E2" w:rsidRDefault="007B2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1251" w:rsidR="0061148E" w:rsidRPr="00C834E2" w:rsidRDefault="007B2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8C436" w:rsidR="00B87ED3" w:rsidRPr="00944D28" w:rsidRDefault="007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0EF64" w:rsidR="00B87ED3" w:rsidRPr="00944D28" w:rsidRDefault="007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4A61C" w:rsidR="00B87ED3" w:rsidRPr="00944D28" w:rsidRDefault="007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96084" w:rsidR="00B87ED3" w:rsidRPr="00944D28" w:rsidRDefault="007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9388A" w:rsidR="00B87ED3" w:rsidRPr="00944D28" w:rsidRDefault="007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971B0" w:rsidR="00B87ED3" w:rsidRPr="00944D28" w:rsidRDefault="007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56B2B" w:rsidR="00B87ED3" w:rsidRPr="00944D28" w:rsidRDefault="007B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F8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2D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6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A6E09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B0C3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3BCF7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32C2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3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6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13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FA7FB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E07AE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9F983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FB347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3C131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7017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BFFE" w:rsidR="00B87ED3" w:rsidRPr="00944D28" w:rsidRDefault="007B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9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4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A6DD9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A7EE5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04EF2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6582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51E67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71A9A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8618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C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AF7E6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CFC15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73793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AC1EC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2E403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20C4A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7EACF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5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F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B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7CD1E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48929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331BE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4CD05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DE4BD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EFE2C" w:rsidR="00B87ED3" w:rsidRPr="00944D28" w:rsidRDefault="007B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E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9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6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2022-10-12T10:15:00.0000000Z</dcterms:modified>
</coreProperties>
</file>