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3936" w:rsidR="0061148E" w:rsidRPr="00C834E2" w:rsidRDefault="00176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5F94" w:rsidR="0061148E" w:rsidRPr="00C834E2" w:rsidRDefault="00176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0B39D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B421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68972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56C7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91366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E82B5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6C8D1" w:rsidR="00B87ED3" w:rsidRPr="00944D28" w:rsidRDefault="0017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E3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269B8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623D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7794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2820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3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2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79825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E355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D9FE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1C4CC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DBA3C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88316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55487" w:rsidR="00B87ED3" w:rsidRPr="00944D28" w:rsidRDefault="0017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7F53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EC2B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CAF2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874C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DA33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13A1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695A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77C7" w:rsidR="00B87ED3" w:rsidRPr="00944D28" w:rsidRDefault="0017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86E5" w:rsidR="00B87ED3" w:rsidRPr="00944D28" w:rsidRDefault="0017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8FF9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4906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EFF2A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F838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2755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201C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DDFF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856D" w:rsidR="00B87ED3" w:rsidRPr="00944D28" w:rsidRDefault="0017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F1D7F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8D4B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01059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6EB75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2E0B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CBAD3" w:rsidR="00B87ED3" w:rsidRPr="00944D28" w:rsidRDefault="0017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C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2022-10-12T09:53:00.0000000Z</dcterms:modified>
</coreProperties>
</file>