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EEBE" w:rsidR="0061148E" w:rsidRPr="00C834E2" w:rsidRDefault="00F23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411D" w:rsidR="0061148E" w:rsidRPr="00C834E2" w:rsidRDefault="00F23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5BD7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169D6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5E69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496D8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AA53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7929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A8328" w:rsidR="00B87ED3" w:rsidRPr="00944D28" w:rsidRDefault="00F2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5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6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E002D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109E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C55F3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9056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1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B2C5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A7785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96A24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1CDB7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69FD4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3BD7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BBE43" w:rsidR="00B87ED3" w:rsidRPr="00944D28" w:rsidRDefault="00F2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0AE5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D6B0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DAF7A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37F4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669CA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41D9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B7233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7611" w:rsidR="00B87ED3" w:rsidRPr="00944D28" w:rsidRDefault="00F2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5FAE6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DA49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C497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070ED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DCAA1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CFFC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0EA56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0BFE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4E9BE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E9BB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61FE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CB4F4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9BDDE" w:rsidR="00B87ED3" w:rsidRPr="00944D28" w:rsidRDefault="00F2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2022-10-12T10:10:00.0000000Z</dcterms:modified>
</coreProperties>
</file>