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81F72" w:rsidR="0061148E" w:rsidRPr="00C834E2" w:rsidRDefault="00A47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78C1" w:rsidR="0061148E" w:rsidRPr="00C834E2" w:rsidRDefault="00A47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DEAE5" w:rsidR="00B87ED3" w:rsidRPr="00944D28" w:rsidRDefault="00A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14EED" w:rsidR="00B87ED3" w:rsidRPr="00944D28" w:rsidRDefault="00A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04D38" w:rsidR="00B87ED3" w:rsidRPr="00944D28" w:rsidRDefault="00A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A2143" w:rsidR="00B87ED3" w:rsidRPr="00944D28" w:rsidRDefault="00A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2766D" w:rsidR="00B87ED3" w:rsidRPr="00944D28" w:rsidRDefault="00A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0AAB4" w:rsidR="00B87ED3" w:rsidRPr="00944D28" w:rsidRDefault="00A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C34BA" w:rsidR="00B87ED3" w:rsidRPr="00944D28" w:rsidRDefault="00A47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4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D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1162C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E9175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D38AF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37581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C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B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AC246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4084B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A16A9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58783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7A8DA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290EE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C8047" w:rsidR="00B87ED3" w:rsidRPr="00944D28" w:rsidRDefault="00A4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E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C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9CFC8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BAB20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18FF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7180F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0D3C5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A992E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C40B2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C5AC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BB7D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9F954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28272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3C2EB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8544B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DD63D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5762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3D209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0A014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B3C00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7D41B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19D5" w:rsidR="00B87ED3" w:rsidRPr="00944D28" w:rsidRDefault="00A4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6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5E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2022-10-12T09:42:00.0000000Z</dcterms:modified>
</coreProperties>
</file>