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166E1" w:rsidR="0061148E" w:rsidRPr="00C834E2" w:rsidRDefault="00346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30D6" w:rsidR="0061148E" w:rsidRPr="00C834E2" w:rsidRDefault="00346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F8DBF" w:rsidR="00B87ED3" w:rsidRPr="00944D28" w:rsidRDefault="0034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2361D" w:rsidR="00B87ED3" w:rsidRPr="00944D28" w:rsidRDefault="0034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7DA37" w:rsidR="00B87ED3" w:rsidRPr="00944D28" w:rsidRDefault="0034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32946" w:rsidR="00B87ED3" w:rsidRPr="00944D28" w:rsidRDefault="0034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A1CE" w:rsidR="00B87ED3" w:rsidRPr="00944D28" w:rsidRDefault="0034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6AC79" w:rsidR="00B87ED3" w:rsidRPr="00944D28" w:rsidRDefault="0034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0754" w:rsidR="00B87ED3" w:rsidRPr="00944D28" w:rsidRDefault="0034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2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5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9316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2ABB3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78ABE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8C5C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7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90345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6FFDC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699A5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89825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E3B85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E141B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E434" w:rsidR="00B87ED3" w:rsidRPr="00944D28" w:rsidRDefault="0034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FAFF9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D0AD0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D119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50EC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2A07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5DCED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5973B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0256" w:rsidR="00B87ED3" w:rsidRPr="00944D28" w:rsidRDefault="0034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B2979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4E36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9957B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767B5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1C84D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866B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5DD78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5A6F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A2F8B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DACE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32F87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D5A42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B697" w:rsidR="00B87ED3" w:rsidRPr="00944D28" w:rsidRDefault="0034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1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F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2022-10-12T08:48:00.0000000Z</dcterms:modified>
</coreProperties>
</file>