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7B31" w:rsidR="0061148E" w:rsidRPr="00C834E2" w:rsidRDefault="00305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92B9" w:rsidR="0061148E" w:rsidRPr="00C834E2" w:rsidRDefault="00305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AFF3E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8C60C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7D4A4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F512F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82966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20EE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39F59" w:rsidR="00B87ED3" w:rsidRPr="00944D28" w:rsidRDefault="0030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5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1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C8E1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42BE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DD1C7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F540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5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EC4E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9C02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BB138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E043D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8D015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8AE5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30063" w:rsidR="00B87ED3" w:rsidRPr="00944D28" w:rsidRDefault="003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7F18A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3A03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21E5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3CDF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845A9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4D3DD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7FC70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6D6E" w:rsidR="00B87ED3" w:rsidRPr="00944D28" w:rsidRDefault="0030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10012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12900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EA5A0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B4B74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13A19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4C4AE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C6F2C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F6BB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BAD6C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C236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5ACA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168E2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6AF5D" w:rsidR="00B87ED3" w:rsidRPr="00944D28" w:rsidRDefault="003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81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