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FF90" w:rsidR="0061148E" w:rsidRPr="00C834E2" w:rsidRDefault="00020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6D34" w:rsidR="0061148E" w:rsidRPr="00C834E2" w:rsidRDefault="00020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1024B" w:rsidR="00B87ED3" w:rsidRPr="00944D28" w:rsidRDefault="0002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7C53C" w:rsidR="00B87ED3" w:rsidRPr="00944D28" w:rsidRDefault="0002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6A98C" w:rsidR="00B87ED3" w:rsidRPr="00944D28" w:rsidRDefault="0002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1A871" w:rsidR="00B87ED3" w:rsidRPr="00944D28" w:rsidRDefault="0002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E93FB" w:rsidR="00B87ED3" w:rsidRPr="00944D28" w:rsidRDefault="0002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BE4B1" w:rsidR="00B87ED3" w:rsidRPr="00944D28" w:rsidRDefault="0002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5BB58" w:rsidR="00B87ED3" w:rsidRPr="00944D28" w:rsidRDefault="0002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6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D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720E8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49CC0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6BD39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7898F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3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2C31D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9CFA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F91FF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7FA3F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BBADF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AD0BC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EBBA9" w:rsidR="00B87ED3" w:rsidRPr="00944D28" w:rsidRDefault="0002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5E95" w:rsidR="00B87ED3" w:rsidRPr="00944D28" w:rsidRDefault="00020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D7B7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22DC9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4EB89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0E6B2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C36E9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BF1F3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10AE8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7E087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148A4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87C25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6C4A1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DA2DE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9BD1A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53BE2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7FA65" w:rsidR="00B87ED3" w:rsidRPr="00944D28" w:rsidRDefault="00020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4B37D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9E08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83966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652DB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095EE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A4229" w:rsidR="00B87ED3" w:rsidRPr="00944D28" w:rsidRDefault="0002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C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4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