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7DE20" w:rsidR="0061148E" w:rsidRPr="00C834E2" w:rsidRDefault="00C16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6C79F" w:rsidR="0061148E" w:rsidRPr="00C834E2" w:rsidRDefault="00C16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81281" w:rsidR="00B87ED3" w:rsidRPr="00944D28" w:rsidRDefault="00C1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4AB57" w:rsidR="00B87ED3" w:rsidRPr="00944D28" w:rsidRDefault="00C1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76A24" w:rsidR="00B87ED3" w:rsidRPr="00944D28" w:rsidRDefault="00C1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469A2" w:rsidR="00B87ED3" w:rsidRPr="00944D28" w:rsidRDefault="00C1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5A518" w:rsidR="00B87ED3" w:rsidRPr="00944D28" w:rsidRDefault="00C1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E4624" w:rsidR="00B87ED3" w:rsidRPr="00944D28" w:rsidRDefault="00C1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54D0F" w:rsidR="00B87ED3" w:rsidRPr="00944D28" w:rsidRDefault="00C1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4D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0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060B8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D7427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71B37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62C8A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6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AA938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7708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2741B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2D03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1FAF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1E7DE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6A485" w:rsidR="00B87ED3" w:rsidRPr="00944D28" w:rsidRDefault="00C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01904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C1D60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08A2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64C12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99CE8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CD59A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4256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5916" w:rsidR="00B87ED3" w:rsidRPr="00944D28" w:rsidRDefault="00C16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22817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AB8E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2C5B7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5AED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B0B1B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1A98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B6120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79D3" w:rsidR="00B87ED3" w:rsidRPr="00944D28" w:rsidRDefault="00C16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D4695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9FA07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81DD9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13CB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64129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33112" w:rsidR="00B87ED3" w:rsidRPr="00944D28" w:rsidRDefault="00C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5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